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D2" w:rsidRDefault="00CE14D2">
      <w:bookmarkStart w:id="0" w:name="_GoBack"/>
      <w:bookmarkEnd w:id="0"/>
    </w:p>
    <w:p w:rsidR="00E431C4" w:rsidRDefault="00E431C4"/>
    <w:p w:rsidR="00E431C4" w:rsidRDefault="00E431C4">
      <w:r>
        <w:t>THE SCOTTISH KARATE FEDERATION ARE TAKING PART IN THE BIG FUN RUN EDINBURGH ON THE 30</w:t>
      </w:r>
      <w:r w:rsidRPr="00E431C4">
        <w:rPr>
          <w:vertAlign w:val="superscript"/>
        </w:rPr>
        <w:t>TH</w:t>
      </w:r>
      <w:r>
        <w:t xml:space="preserve"> JULY AT HOLYROOD PARK. THE FEDERATION ARE USING THIS EVENT AS A TEAM BUILDING EXERCISE AND MORE IMPORTANTLY A FUNDRAISER, WE ARE LOOKING TO HAVE AS MANY CLUBS,STUDENTS,COACHES AND PARENTS TO BE INVOLVED TO MAKE THIS A SUCCESSFUL AND ENJOYABLE DAY FOR ALL.</w:t>
      </w:r>
    </w:p>
    <w:p w:rsidR="00E431C4" w:rsidRDefault="00E431C4"/>
    <w:p w:rsidR="00E431C4" w:rsidRDefault="00E431C4">
      <w:r>
        <w:t>THIS IS AN ORGANISED EVENT WITH ALL AGES TAKING PART IN A 5K RUN,</w:t>
      </w:r>
      <w:r w:rsidR="00744903">
        <w:t xml:space="preserve"> </w:t>
      </w:r>
      <w:r>
        <w:t xml:space="preserve">JOG OR WALK. TO BE PART OF THIS EVENT </w:t>
      </w:r>
      <w:r w:rsidR="00744903">
        <w:t xml:space="preserve">AND SUPPORT YOUR FEDERATION ALL </w:t>
      </w:r>
      <w:r>
        <w:t>COMPETITORS ARE ASKED TO REGISTER ONLINE AT THE FOLLOWING ADDRESS:</w:t>
      </w:r>
    </w:p>
    <w:p w:rsidR="00E431C4" w:rsidRPr="00744903" w:rsidRDefault="000C066B">
      <w:pPr>
        <w:rPr>
          <w:sz w:val="32"/>
          <w:szCs w:val="32"/>
        </w:rPr>
      </w:pPr>
      <w:hyperlink r:id="rId6" w:history="1">
        <w:r w:rsidR="0095539D" w:rsidRPr="00744903">
          <w:rPr>
            <w:rStyle w:val="Hyperlink"/>
            <w:sz w:val="32"/>
            <w:szCs w:val="32"/>
          </w:rPr>
          <w:t>www.bigfunrun/edinburgh</w:t>
        </w:r>
      </w:hyperlink>
    </w:p>
    <w:p w:rsidR="0095539D" w:rsidRDefault="0095539D">
      <w:pPr>
        <w:rPr>
          <w:sz w:val="28"/>
          <w:szCs w:val="28"/>
        </w:rPr>
      </w:pPr>
    </w:p>
    <w:p w:rsidR="0095539D" w:rsidRDefault="0095539D">
      <w:r>
        <w:t>THE COST OF TAKING PART IN THIS EVENT IS £12.99 FOR ADULTS, £10.99 FOR CHILDREN / CONCESSIONS, UNDER 5s GO FREE. THE ENTRY F</w:t>
      </w:r>
      <w:r w:rsidR="00744903">
        <w:t>EE WILL BE DEDUCTED</w:t>
      </w:r>
      <w:r>
        <w:t xml:space="preserve"> FROM THE SPONSOR MONEY RAISED FROM EACH INDIVIDUAL, ALL SPONSOR MONEY WILL GO TOWARDS THE SKF.</w:t>
      </w:r>
    </w:p>
    <w:p w:rsidR="0095539D" w:rsidRDefault="0095539D"/>
    <w:p w:rsidR="0095539D" w:rsidRDefault="0095539D">
      <w:r>
        <w:t xml:space="preserve">WOULD ALL ENTRIES PLEASE INFORM LORNE CROWE OF THEIR REGISTRATION, WE NEED TO KNOW WHO IS SUPPORTING THIS EVENT </w:t>
      </w:r>
      <w:r w:rsidR="00744903">
        <w:t>AND THE AGES OF THOSE TAKING PART.</w:t>
      </w:r>
    </w:p>
    <w:p w:rsidR="00744903" w:rsidRDefault="000C066B">
      <w:pPr>
        <w:rPr>
          <w:sz w:val="32"/>
          <w:szCs w:val="32"/>
        </w:rPr>
      </w:pPr>
      <w:hyperlink r:id="rId7" w:history="1">
        <w:r w:rsidR="00744903" w:rsidRPr="004E07D8">
          <w:rPr>
            <w:rStyle w:val="Hyperlink"/>
            <w:sz w:val="32"/>
            <w:szCs w:val="32"/>
          </w:rPr>
          <w:t>lornecrowe@hotmail.com</w:t>
        </w:r>
      </w:hyperlink>
    </w:p>
    <w:p w:rsidR="00744903" w:rsidRDefault="00744903">
      <w:pPr>
        <w:rPr>
          <w:sz w:val="32"/>
          <w:szCs w:val="32"/>
        </w:rPr>
      </w:pPr>
    </w:p>
    <w:p w:rsidR="0095539D" w:rsidRDefault="00951B8D">
      <w:r>
        <w:t>ALL PARTICIPANTS</w:t>
      </w:r>
      <w:r w:rsidR="0095539D">
        <w:t xml:space="preserve"> ARE ASKED TO WEAR THEIR SKF TSHIRTS FOR THIS </w:t>
      </w:r>
      <w:r w:rsidR="00510DA1">
        <w:t>EVENT!</w:t>
      </w:r>
    </w:p>
    <w:p w:rsidR="00744903" w:rsidRDefault="00744903">
      <w:r>
        <w:t>SPONSOR SHEETS ARE AVAILABLE FROM YOUR CLUB INSTRUCTOR AND THE SKF WEBSITE.</w:t>
      </w:r>
    </w:p>
    <w:p w:rsidR="00744903" w:rsidRDefault="00744903">
      <w:r>
        <w:t>MORE INFORMATION WILL BE AVAILABLE CLOSER TO THE EVENT.</w:t>
      </w:r>
    </w:p>
    <w:p w:rsidR="00744903" w:rsidRDefault="00744903"/>
    <w:p w:rsidR="00744903" w:rsidRDefault="00744903">
      <w:r>
        <w:t>THANKS FOR YOUR SUPPORT</w:t>
      </w:r>
    </w:p>
    <w:p w:rsidR="00744903" w:rsidRDefault="00744903"/>
    <w:p w:rsidR="00744903" w:rsidRDefault="00951B8D">
      <w:r>
        <w:t>LORNE CROWE/RICHARD BRADLEY</w:t>
      </w:r>
    </w:p>
    <w:p w:rsidR="00744903" w:rsidRPr="0095539D" w:rsidRDefault="00951B8D">
      <w:r>
        <w:t>SKF FUNDRAISING COMMITTEE</w:t>
      </w:r>
    </w:p>
    <w:sectPr w:rsidR="00744903" w:rsidRPr="009553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6B" w:rsidRDefault="000C066B" w:rsidP="00E431C4">
      <w:pPr>
        <w:spacing w:after="0" w:line="240" w:lineRule="auto"/>
      </w:pPr>
      <w:r>
        <w:separator/>
      </w:r>
    </w:p>
  </w:endnote>
  <w:endnote w:type="continuationSeparator" w:id="0">
    <w:p w:rsidR="000C066B" w:rsidRDefault="000C066B" w:rsidP="00E4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6B" w:rsidRDefault="000C066B" w:rsidP="00E431C4">
      <w:pPr>
        <w:spacing w:after="0" w:line="240" w:lineRule="auto"/>
      </w:pPr>
      <w:r>
        <w:separator/>
      </w:r>
    </w:p>
  </w:footnote>
  <w:footnote w:type="continuationSeparator" w:id="0">
    <w:p w:rsidR="000C066B" w:rsidRDefault="000C066B" w:rsidP="00E4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C4" w:rsidRDefault="00E431C4" w:rsidP="00E431C4">
    <w:pPr>
      <w:pStyle w:val="Header"/>
      <w:rPr>
        <w:b/>
        <w:sz w:val="32"/>
        <w:szCs w:val="32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4347845</wp:posOffset>
          </wp:positionH>
          <wp:positionV relativeFrom="paragraph">
            <wp:posOffset>-130810</wp:posOffset>
          </wp:positionV>
          <wp:extent cx="1773555" cy="12534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1148080" cy="1286510"/>
          <wp:effectExtent l="0" t="0" r="0" b="8890"/>
          <wp:docPr id="1" name="Picture 1" descr="sk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f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="00510DA1">
      <w:rPr>
        <w:b/>
        <w:sz w:val="32"/>
        <w:szCs w:val="32"/>
        <w:u w:val="single"/>
      </w:rPr>
      <w:t>SKF FUNDRAISER</w:t>
    </w:r>
  </w:p>
  <w:p w:rsidR="00E431C4" w:rsidRDefault="00510DA1" w:rsidP="00E431C4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BIG FUN RUN EDINBURGH</w:t>
    </w:r>
    <w:r w:rsidR="00E431C4">
      <w:rPr>
        <w:b/>
        <w:sz w:val="32"/>
        <w:szCs w:val="32"/>
        <w:u w:val="single"/>
      </w:rPr>
      <w:t xml:space="preserve">   30</w:t>
    </w:r>
    <w:r w:rsidR="00E431C4" w:rsidRPr="00E431C4">
      <w:rPr>
        <w:b/>
        <w:sz w:val="32"/>
        <w:szCs w:val="32"/>
        <w:u w:val="single"/>
        <w:vertAlign w:val="superscript"/>
      </w:rPr>
      <w:t>TH</w:t>
    </w:r>
    <w:r w:rsidR="00E431C4">
      <w:rPr>
        <w:b/>
        <w:sz w:val="32"/>
        <w:szCs w:val="32"/>
        <w:u w:val="single"/>
      </w:rPr>
      <w:t xml:space="preserve"> JULY</w:t>
    </w:r>
  </w:p>
  <w:p w:rsidR="00E431C4" w:rsidRDefault="00E43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4"/>
    <w:rsid w:val="000812BD"/>
    <w:rsid w:val="000C066B"/>
    <w:rsid w:val="00510DA1"/>
    <w:rsid w:val="00744903"/>
    <w:rsid w:val="00951B8D"/>
    <w:rsid w:val="0095539D"/>
    <w:rsid w:val="00C95BC5"/>
    <w:rsid w:val="00CE14D2"/>
    <w:rsid w:val="00E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773DB-ED1C-4F5B-BB32-3A2946DD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C4"/>
  </w:style>
  <w:style w:type="paragraph" w:styleId="Footer">
    <w:name w:val="footer"/>
    <w:basedOn w:val="Normal"/>
    <w:link w:val="FooterChar"/>
    <w:uiPriority w:val="99"/>
    <w:unhideWhenUsed/>
    <w:rsid w:val="00E43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C4"/>
  </w:style>
  <w:style w:type="character" w:styleId="Hyperlink">
    <w:name w:val="Hyperlink"/>
    <w:basedOn w:val="DefaultParagraphFont"/>
    <w:uiPriority w:val="99"/>
    <w:unhideWhenUsed/>
    <w:rsid w:val="00955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rnecrow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gfunrun/edinburg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adam</dc:creator>
  <cp:keywords/>
  <dc:description/>
  <cp:lastModifiedBy>steven adam</cp:lastModifiedBy>
  <cp:revision>6</cp:revision>
  <dcterms:created xsi:type="dcterms:W3CDTF">2017-02-08T10:33:00Z</dcterms:created>
  <dcterms:modified xsi:type="dcterms:W3CDTF">2017-02-09T15:28:00Z</dcterms:modified>
</cp:coreProperties>
</file>